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5CC" w:rsidRPr="00BB5565" w:rsidRDefault="006625CC" w:rsidP="006625C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B5565">
        <w:rPr>
          <w:rFonts w:ascii="Times New Roman" w:hAnsi="Times New Roman" w:cs="Times New Roman"/>
          <w:sz w:val="24"/>
          <w:szCs w:val="24"/>
        </w:rPr>
        <w:t>Утверждаю»</w:t>
      </w:r>
    </w:p>
    <w:p w:rsidR="006625CC" w:rsidRPr="00BB5565" w:rsidRDefault="006625CC" w:rsidP="006625C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B5565">
        <w:rPr>
          <w:rFonts w:ascii="Times New Roman" w:hAnsi="Times New Roman" w:cs="Times New Roman"/>
          <w:sz w:val="24"/>
          <w:szCs w:val="24"/>
        </w:rPr>
        <w:t>Директор школы</w:t>
      </w:r>
    </w:p>
    <w:p w:rsidR="006625CC" w:rsidRPr="00BB5565" w:rsidRDefault="006625CC" w:rsidP="006625C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B5565">
        <w:rPr>
          <w:rFonts w:ascii="Times New Roman" w:hAnsi="Times New Roman" w:cs="Times New Roman"/>
          <w:sz w:val="24"/>
          <w:szCs w:val="24"/>
        </w:rPr>
        <w:t>_______________</w:t>
      </w:r>
    </w:p>
    <w:p w:rsidR="006625CC" w:rsidRPr="00BB5565" w:rsidRDefault="006625CC" w:rsidP="006625C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B556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B5565"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  <w:r w:rsidRPr="00BB5565">
        <w:rPr>
          <w:rFonts w:ascii="Times New Roman" w:hAnsi="Times New Roman" w:cs="Times New Roman"/>
          <w:sz w:val="24"/>
          <w:szCs w:val="24"/>
        </w:rPr>
        <w:t>/</w:t>
      </w:r>
    </w:p>
    <w:p w:rsidR="00426452" w:rsidRDefault="00426452" w:rsidP="008F12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12EB" w:rsidRPr="001A6028" w:rsidRDefault="008F12EB" w:rsidP="008F12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028">
        <w:rPr>
          <w:rFonts w:ascii="Times New Roman" w:hAnsi="Times New Roman" w:cs="Times New Roman"/>
          <w:b/>
          <w:sz w:val="28"/>
          <w:szCs w:val="28"/>
        </w:rPr>
        <w:t>План работы отряда ЮИД МБОУ «</w:t>
      </w:r>
      <w:proofErr w:type="spellStart"/>
      <w:r w:rsidRPr="001A6028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1A6028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6625CC" w:rsidRDefault="008F12EB" w:rsidP="008F12E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202</w:t>
      </w:r>
      <w:r w:rsidR="00B30D96">
        <w:rPr>
          <w:rFonts w:ascii="Times New Roman" w:hAnsi="Times New Roman" w:cs="Times New Roman"/>
          <w:b/>
          <w:sz w:val="28"/>
          <w:szCs w:val="28"/>
        </w:rPr>
        <w:t>3</w:t>
      </w:r>
      <w:r w:rsidRPr="001A6028">
        <w:rPr>
          <w:rFonts w:ascii="Times New Roman" w:hAnsi="Times New Roman" w:cs="Times New Roman"/>
          <w:b/>
          <w:sz w:val="28"/>
          <w:szCs w:val="28"/>
        </w:rPr>
        <w:t>-202</w:t>
      </w:r>
      <w:r w:rsidR="00B30D96">
        <w:rPr>
          <w:rFonts w:ascii="Times New Roman" w:hAnsi="Times New Roman" w:cs="Times New Roman"/>
          <w:b/>
          <w:sz w:val="28"/>
          <w:szCs w:val="28"/>
        </w:rPr>
        <w:t>4</w:t>
      </w:r>
      <w:bookmarkStart w:id="0" w:name="_GoBack"/>
      <w:bookmarkEnd w:id="0"/>
      <w:r w:rsidRPr="001A602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pPr w:leftFromText="180" w:rightFromText="180" w:vertAnchor="text" w:horzAnchor="margin" w:tblpXSpec="center" w:tblpY="1010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5881"/>
        <w:gridCol w:w="1559"/>
        <w:gridCol w:w="2483"/>
      </w:tblGrid>
      <w:tr w:rsidR="008F12EB" w:rsidRPr="001A6028" w:rsidTr="008F12EB">
        <w:trPr>
          <w:trHeight w:val="77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left="34" w:right="-2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left="34" w:right="-1" w:hanging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left="-993" w:right="-1" w:firstLine="116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F12EB" w:rsidRPr="001A6028" w:rsidTr="008F12EB">
        <w:trPr>
          <w:trHeight w:val="77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3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членов отряда ЮИД. Планирование работы, распределение обязанностей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омандир отряда</w:t>
            </w:r>
          </w:p>
        </w:tc>
      </w:tr>
      <w:tr w:rsidR="008F12EB" w:rsidRPr="001A6028" w:rsidTr="008F12EB">
        <w:trPr>
          <w:trHeight w:val="7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для первоклассников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«Посвящение в пешеходы»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 1 класса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отряда</w:t>
            </w:r>
          </w:p>
        </w:tc>
      </w:tr>
      <w:tr w:rsidR="008F12EB" w:rsidRPr="001A6028" w:rsidTr="008F12EB">
        <w:trPr>
          <w:trHeight w:val="68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3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0A6C90" w:rsidRDefault="008F12EB" w:rsidP="008F12EB">
            <w:pPr>
              <w:spacing w:after="0" w:line="240" w:lineRule="auto"/>
              <w:rPr>
                <w:rFonts w:ascii="yandex-sans" w:hAnsi="yandex-sans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уроки по безопасности дорожного движения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028">
              <w:rPr>
                <w:rFonts w:ascii="yandex-sans" w:hAnsi="yandex-sans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тряд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ЮИД</w:t>
            </w:r>
          </w:p>
        </w:tc>
      </w:tr>
      <w:tr w:rsidR="008F12EB" w:rsidRPr="001A6028" w:rsidTr="008F12EB">
        <w:trPr>
          <w:trHeight w:val="88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39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A90AC1" w:rsidRDefault="008F12EB" w:rsidP="008F12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профилактическом мероприятии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 – дети!»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A90AC1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:rsidR="008F12EB" w:rsidRPr="006D75FD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2EB" w:rsidRPr="001A6028" w:rsidTr="008F12EB">
        <w:trPr>
          <w:trHeight w:val="778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«Безопасный переход»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8F12EB" w:rsidRPr="001A6028" w:rsidTr="008F12EB">
        <w:trPr>
          <w:trHeight w:val="52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</w:t>
            </w:r>
            <w:r w:rsidRPr="00AC579C">
              <w:rPr>
                <w:rFonts w:ascii="Times New Roman" w:hAnsi="Times New Roman" w:cs="Times New Roman"/>
                <w:b/>
                <w:sz w:val="24"/>
                <w:szCs w:val="24"/>
              </w:rPr>
              <w:t>Дети.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579C">
              <w:rPr>
                <w:rFonts w:ascii="Times New Roman" w:hAnsi="Times New Roman" w:cs="Times New Roman"/>
                <w:b/>
                <w:sz w:val="24"/>
                <w:szCs w:val="24"/>
              </w:rPr>
              <w:t>Дорога.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579C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C579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читель </w:t>
            </w:r>
            <w:proofErr w:type="gram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8F12EB" w:rsidRPr="001A6028" w:rsidTr="008F12EB">
        <w:trPr>
          <w:trHeight w:val="5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5B2B16" w:rsidRDefault="008F12EB" w:rsidP="008F12EB">
            <w:pPr>
              <w:spacing w:after="0"/>
              <w:rPr>
                <w:b/>
              </w:rPr>
            </w:pPr>
            <w:r w:rsidRPr="005B2B16">
              <w:rPr>
                <w:rFonts w:ascii="Times New Roman" w:hAnsi="Times New Roman" w:cs="Times New Roman"/>
                <w:sz w:val="24"/>
                <w:szCs w:val="24"/>
              </w:rPr>
              <w:t>Школьная акция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«Засветись!»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тряд ЮИД</w:t>
            </w:r>
          </w:p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F12EB" w:rsidRPr="001A6028" w:rsidTr="008F12EB">
        <w:trPr>
          <w:trHeight w:val="3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5B2B16" w:rsidRDefault="008F12EB" w:rsidP="008F1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по ПДД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ГПД</w:t>
            </w:r>
          </w:p>
        </w:tc>
      </w:tr>
      <w:tr w:rsidR="008F12EB" w:rsidRPr="001A6028" w:rsidTr="008F12EB">
        <w:trPr>
          <w:trHeight w:val="63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2B16">
              <w:rPr>
                <w:rFonts w:ascii="Times New Roman" w:hAnsi="Times New Roman" w:cs="Times New Roman"/>
                <w:sz w:val="24"/>
                <w:szCs w:val="24"/>
              </w:rPr>
              <w:t>Интеллектуальная викторина по ПДД</w:t>
            </w:r>
            <w:r w:rsidRPr="00944C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F12EB" w:rsidRPr="005B2B16" w:rsidRDefault="008F12EB" w:rsidP="008F12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"Знай и соблюдай</w:t>
            </w:r>
            <w:r w:rsidRPr="00944C18">
              <w:rPr>
                <w:rFonts w:ascii="Times New Roman" w:hAnsi="Times New Roman" w:cs="Times New Roman"/>
                <w:b/>
                <w:sz w:val="24"/>
                <w:szCs w:val="24"/>
              </w:rPr>
              <w:t>"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2EB" w:rsidRPr="001A6028" w:rsidTr="008F12EB">
        <w:trPr>
          <w:trHeight w:val="79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ind w:right="-1"/>
              <w:rPr>
                <w:rFonts w:ascii="Open Sans" w:hAnsi="Open Sans"/>
                <w:b/>
                <w:bCs/>
                <w:color w:val="181818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Практическое занятие для воспитанников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Урнякского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сада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Экият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Open Sans" w:hAnsi="Open Sans"/>
                <w:b/>
                <w:bCs/>
                <w:color w:val="181818"/>
                <w:sz w:val="28"/>
                <w:szCs w:val="28"/>
                <w:shd w:val="clear" w:color="auto" w:fill="FFFFFF"/>
              </w:rPr>
              <w:t xml:space="preserve"> </w:t>
            </w:r>
          </w:p>
          <w:p w:rsidR="008F12EB" w:rsidRPr="005B2B16" w:rsidRDefault="008F12EB" w:rsidP="008F12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3EE3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>«Правила перехода для каждого</w:t>
            </w:r>
            <w:r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 xml:space="preserve"> маленького</w:t>
            </w:r>
            <w:r w:rsidRPr="00DB3EE3">
              <w:rPr>
                <w:rFonts w:ascii="Times New Roman" w:hAnsi="Times New Roman" w:cs="Times New Roman"/>
                <w:b/>
                <w:bCs/>
                <w:color w:val="181818"/>
                <w:sz w:val="24"/>
                <w:szCs w:val="24"/>
                <w:shd w:val="clear" w:color="auto" w:fill="FFFFFF"/>
              </w:rPr>
              <w:t xml:space="preserve"> пешехода»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2EB" w:rsidRPr="001A6028" w:rsidTr="008F12EB">
        <w:trPr>
          <w:trHeight w:val="5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DB3EE3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8F09D5">
              <w:rPr>
                <w:rFonts w:ascii="Times New Roman" w:hAnsi="Times New Roman" w:cs="Times New Roman"/>
                <w:sz w:val="24"/>
                <w:szCs w:val="24"/>
              </w:rPr>
              <w:t>Вожатские часы</w:t>
            </w:r>
            <w:r w:rsidRPr="00960C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DB3EE3">
              <w:rPr>
                <w:rFonts w:ascii="Times New Roman" w:hAnsi="Times New Roman" w:cs="Times New Roman"/>
                <w:b/>
                <w:sz w:val="24"/>
                <w:szCs w:val="24"/>
              </w:rPr>
              <w:t>«Дисциплина на дороге – путь к дорожной безопасности»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</w:p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8F12EB" w:rsidRPr="001A6028" w:rsidTr="008F12EB">
        <w:trPr>
          <w:trHeight w:val="5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8F09D5" w:rsidRDefault="008F12EB" w:rsidP="008F12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интернет-олимпиаде на знание правил безопасного поведения на дорогах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8F12EB" w:rsidRPr="001A6028" w:rsidTr="008F12EB">
        <w:trPr>
          <w:trHeight w:val="5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8F09D5" w:rsidRDefault="008F12EB" w:rsidP="008F1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«Минуток безопасности»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F12EB" w:rsidRPr="001A6028" w:rsidTr="008F12EB">
        <w:trPr>
          <w:trHeight w:val="5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Default="008F12EB" w:rsidP="008F12EB">
            <w:pPr>
              <w:pStyle w:val="c10"/>
              <w:shd w:val="clear" w:color="auto" w:fill="FFFFFF"/>
              <w:spacing w:before="0" w:beforeAutospacing="0" w:after="0" w:afterAutospacing="0"/>
            </w:pPr>
            <w:r>
              <w:t>Единый день</w:t>
            </w:r>
            <w:r w:rsidRPr="001A6028">
              <w:t xml:space="preserve"> </w:t>
            </w:r>
            <w:r>
              <w:t>безопасности дорожного движения:</w:t>
            </w:r>
          </w:p>
          <w:p w:rsidR="008F12EB" w:rsidRDefault="008F12EB" w:rsidP="008F12EB">
            <w:pPr>
              <w:pStyle w:val="c10"/>
              <w:shd w:val="clear" w:color="auto" w:fill="FFFFFF"/>
              <w:spacing w:before="0" w:beforeAutospacing="0" w:after="0" w:afterAutospacing="0"/>
            </w:pPr>
            <w:r>
              <w:t xml:space="preserve">-  Игра-викторина </w:t>
            </w:r>
            <w:r w:rsidRPr="00FC19E7">
              <w:rPr>
                <w:b/>
              </w:rPr>
              <w:t>«Знатоки ПДД»</w:t>
            </w:r>
            <w:r>
              <w:t xml:space="preserve"> (1-4 классы)</w:t>
            </w:r>
          </w:p>
          <w:p w:rsidR="008F12EB" w:rsidRDefault="008F12EB" w:rsidP="008F12EB">
            <w:pPr>
              <w:pStyle w:val="c10"/>
              <w:shd w:val="clear" w:color="auto" w:fill="FFFFFF"/>
              <w:spacing w:before="0" w:beforeAutospacing="0" w:after="0" w:afterAutospacing="0"/>
            </w:pPr>
            <w:r>
              <w:t xml:space="preserve">-  Флэш-моб </w:t>
            </w:r>
            <w:r w:rsidRPr="003920D5">
              <w:rPr>
                <w:b/>
              </w:rPr>
              <w:t>«</w:t>
            </w:r>
            <w:r>
              <w:rPr>
                <w:b/>
              </w:rPr>
              <w:t>Безопасная дорога - детям</w:t>
            </w:r>
            <w:r w:rsidRPr="003920D5">
              <w:rPr>
                <w:b/>
              </w:rPr>
              <w:t>»</w:t>
            </w:r>
            <w:r>
              <w:t xml:space="preserve"> (5-8 классы)</w:t>
            </w:r>
          </w:p>
          <w:p w:rsidR="008F12EB" w:rsidRDefault="008F12EB" w:rsidP="008F12EB">
            <w:pPr>
              <w:pStyle w:val="c10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t xml:space="preserve">-Открытый микрофон </w:t>
            </w:r>
            <w:r w:rsidRPr="008F09D5">
              <w:rPr>
                <w:b/>
              </w:rPr>
              <w:t>«</w:t>
            </w:r>
            <w:r>
              <w:rPr>
                <w:b/>
              </w:rPr>
              <w:t xml:space="preserve">Уважай </w:t>
            </w:r>
            <w:r w:rsidRPr="008F09D5">
              <w:rPr>
                <w:b/>
              </w:rPr>
              <w:t>ПДД</w:t>
            </w:r>
            <w:r>
              <w:rPr>
                <w:b/>
              </w:rPr>
              <w:t xml:space="preserve">» </w:t>
            </w:r>
            <w:r w:rsidRPr="00024983">
              <w:t>(9-11 кл</w:t>
            </w:r>
            <w:r>
              <w:t>ассы</w:t>
            </w:r>
            <w:r w:rsidRPr="00024983">
              <w:t>)</w:t>
            </w:r>
          </w:p>
          <w:p w:rsidR="008F12EB" w:rsidRPr="001A6028" w:rsidRDefault="008F12EB" w:rsidP="008F12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lastRenderedPageBreak/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 н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2EB" w:rsidRPr="001A6028" w:rsidTr="008F12EB">
        <w:trPr>
          <w:trHeight w:val="42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14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3920D5" w:rsidRDefault="008F12EB" w:rsidP="008F12EB">
            <w:pPr>
              <w:pStyle w:val="c10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t>Рейд по проверке светоотражающих элементов</w:t>
            </w:r>
            <w:r w:rsidRPr="001A6028">
              <w:t xml:space="preserve"> </w:t>
            </w:r>
            <w:r w:rsidRPr="001A6028">
              <w:rPr>
                <w:b/>
              </w:rPr>
              <w:t>«Стань заметней!»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8F12EB" w:rsidRPr="001A6028" w:rsidTr="008F12EB">
        <w:trPr>
          <w:trHeight w:val="44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Участие в конкурсе деятельности отрядов ЮИД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уководитель отряда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акция </w:t>
            </w:r>
          </w:p>
          <w:p w:rsidR="008F12EB" w:rsidRPr="001A6028" w:rsidRDefault="008F12EB" w:rsidP="008F12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«Зимние каникулы»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Выступление агитбригады ЮИД в МБДОУ «</w:t>
            </w:r>
            <w:proofErr w:type="spell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Урнякский</w:t>
            </w:r>
            <w:proofErr w:type="spellEnd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Р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уководитель отряда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уроков</w:t>
            </w:r>
            <w:proofErr w:type="spellEnd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на дорогах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«Безопасное колесо»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 отряда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Единый тематический урок </w:t>
            </w:r>
            <w:r w:rsidRPr="00964835">
              <w:rPr>
                <w:rFonts w:ascii="Times New Roman" w:hAnsi="Times New Roman" w:cs="Times New Roman"/>
                <w:b/>
                <w:sz w:val="24"/>
                <w:szCs w:val="24"/>
              </w:rPr>
              <w:t>«Б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езопасное лето»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едагог-организатор ОБЖ, отряд ЮИД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презентаций, видеороликов </w:t>
            </w:r>
            <w:r w:rsidRPr="00B662C9">
              <w:rPr>
                <w:rFonts w:ascii="Times New Roman" w:hAnsi="Times New Roman" w:cs="Times New Roman"/>
                <w:b/>
                <w:sz w:val="24"/>
                <w:szCs w:val="24"/>
              </w:rPr>
              <w:t>«Дорожное движение, безопасность участников дорожного движения»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Изучение ПДД в соответствии с учебным планом кружка ЮИД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 классах бесед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ссные руководители</w:t>
            </w:r>
          </w:p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тряд ЮИД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уголка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«Безопасность дорожного движения»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Подготовка программы агитбригады и организация выступления в школе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для воспитанников ГПД </w:t>
            </w:r>
            <w:r w:rsidRPr="00F3713F">
              <w:rPr>
                <w:rFonts w:ascii="Times New Roman" w:hAnsi="Times New Roman" w:cs="Times New Roman"/>
                <w:b/>
                <w:sz w:val="24"/>
                <w:szCs w:val="24"/>
              </w:rPr>
              <w:t>«Правила дорожного движения – наши верные друзья»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плану ГПД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оспитатель ГПД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перед началом каникул в классах инструктажей  по ПДД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тряд ЮИД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Рейды в микрорайоне школы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«Юный пешеход»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по предупреждению ДДТТ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В период каникул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омандир отряда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занятия, экскурсии в ГАПОУ «Арском АПК»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Встреча учащихся школы с сотрудниками ГИБДД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По плану школы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детского рисунка на асфальте </w:t>
            </w:r>
            <w:r w:rsidRPr="005D54AD">
              <w:rPr>
                <w:rFonts w:ascii="Times New Roman" w:hAnsi="Times New Roman" w:cs="Times New Roman"/>
                <w:b/>
                <w:sz w:val="24"/>
                <w:szCs w:val="24"/>
              </w:rPr>
              <w:t>«Правила дорожного движения глазами детей»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8F12EB" w:rsidRPr="001A6028" w:rsidTr="008F12EB">
        <w:trPr>
          <w:trHeight w:val="1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5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610027" w:rsidRDefault="008F12EB" w:rsidP="008F12EB">
            <w:pPr>
              <w:spacing w:after="0" w:line="240" w:lineRule="auto"/>
              <w:ind w:right="-1"/>
              <w:rPr>
                <w:rFonts w:ascii="Georgia" w:hAnsi="Georgia"/>
                <w:color w:val="000000"/>
                <w:sz w:val="24"/>
                <w:szCs w:val="24"/>
                <w:shd w:val="clear" w:color="auto" w:fill="FFFFFF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Работа отряда ЮИД в пришкольном лагере </w:t>
            </w:r>
            <w:r w:rsidRPr="001A6028">
              <w:rPr>
                <w:rFonts w:ascii="Times New Roman" w:hAnsi="Times New Roman" w:cs="Times New Roman"/>
                <w:b/>
                <w:sz w:val="24"/>
                <w:szCs w:val="24"/>
              </w:rPr>
              <w:t>«Друзья природы»</w:t>
            </w: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2EB" w:rsidRPr="001A6028" w:rsidRDefault="008F12EB" w:rsidP="008F12EB">
            <w:pPr>
              <w:spacing w:after="0" w:line="240" w:lineRule="auto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602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</w:t>
            </w:r>
          </w:p>
        </w:tc>
      </w:tr>
    </w:tbl>
    <w:p w:rsidR="001C1F19" w:rsidRPr="001A6028" w:rsidRDefault="001C1F19" w:rsidP="00A911C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C1F19" w:rsidRPr="001A6028" w:rsidSect="008F12EB">
      <w:pgSz w:w="11906" w:h="16838"/>
      <w:pgMar w:top="426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Open Sans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F7511"/>
    <w:multiLevelType w:val="multilevel"/>
    <w:tmpl w:val="C2D4B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E5E"/>
    <w:rsid w:val="00024983"/>
    <w:rsid w:val="000377D0"/>
    <w:rsid w:val="000A6C90"/>
    <w:rsid w:val="00134778"/>
    <w:rsid w:val="001A6028"/>
    <w:rsid w:val="001B410D"/>
    <w:rsid w:val="001C1F19"/>
    <w:rsid w:val="001D52CD"/>
    <w:rsid w:val="001E162D"/>
    <w:rsid w:val="0027635D"/>
    <w:rsid w:val="002D7B2E"/>
    <w:rsid w:val="00315511"/>
    <w:rsid w:val="00343658"/>
    <w:rsid w:val="00362B71"/>
    <w:rsid w:val="00375BF7"/>
    <w:rsid w:val="003920D5"/>
    <w:rsid w:val="00426452"/>
    <w:rsid w:val="00456058"/>
    <w:rsid w:val="00465CD8"/>
    <w:rsid w:val="00475722"/>
    <w:rsid w:val="004B401F"/>
    <w:rsid w:val="0054263D"/>
    <w:rsid w:val="005946D3"/>
    <w:rsid w:val="005B2B16"/>
    <w:rsid w:val="005D54AD"/>
    <w:rsid w:val="00610027"/>
    <w:rsid w:val="006625CC"/>
    <w:rsid w:val="006D75FD"/>
    <w:rsid w:val="00736F5F"/>
    <w:rsid w:val="007E4617"/>
    <w:rsid w:val="00821DF1"/>
    <w:rsid w:val="00873E3A"/>
    <w:rsid w:val="00891E5E"/>
    <w:rsid w:val="008D61D6"/>
    <w:rsid w:val="008E66D4"/>
    <w:rsid w:val="008F09D5"/>
    <w:rsid w:val="008F12EB"/>
    <w:rsid w:val="00943770"/>
    <w:rsid w:val="00964835"/>
    <w:rsid w:val="00990668"/>
    <w:rsid w:val="00A84476"/>
    <w:rsid w:val="00A90AC1"/>
    <w:rsid w:val="00A911C5"/>
    <w:rsid w:val="00B30D96"/>
    <w:rsid w:val="00B47AEE"/>
    <w:rsid w:val="00B662C9"/>
    <w:rsid w:val="00B777C9"/>
    <w:rsid w:val="00BB5565"/>
    <w:rsid w:val="00C70774"/>
    <w:rsid w:val="00C97BF3"/>
    <w:rsid w:val="00D25026"/>
    <w:rsid w:val="00D92690"/>
    <w:rsid w:val="00DB3EE3"/>
    <w:rsid w:val="00DF594F"/>
    <w:rsid w:val="00E57CF7"/>
    <w:rsid w:val="00EA5664"/>
    <w:rsid w:val="00EF6DB0"/>
    <w:rsid w:val="00F07AD1"/>
    <w:rsid w:val="00F347A8"/>
    <w:rsid w:val="00F3713F"/>
    <w:rsid w:val="00F5217E"/>
    <w:rsid w:val="00FC1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873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73E3A"/>
  </w:style>
  <w:style w:type="paragraph" w:customStyle="1" w:styleId="c1">
    <w:name w:val="c1"/>
    <w:basedOn w:val="a"/>
    <w:rsid w:val="00873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73E3A"/>
  </w:style>
  <w:style w:type="character" w:styleId="a3">
    <w:name w:val="Hyperlink"/>
    <w:basedOn w:val="a0"/>
    <w:uiPriority w:val="99"/>
    <w:unhideWhenUsed/>
    <w:rsid w:val="00B662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873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73E3A"/>
  </w:style>
  <w:style w:type="paragraph" w:customStyle="1" w:styleId="c1">
    <w:name w:val="c1"/>
    <w:basedOn w:val="a"/>
    <w:rsid w:val="00873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873E3A"/>
  </w:style>
  <w:style w:type="character" w:styleId="a3">
    <w:name w:val="Hyperlink"/>
    <w:basedOn w:val="a0"/>
    <w:uiPriority w:val="99"/>
    <w:unhideWhenUsed/>
    <w:rsid w:val="00B662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9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2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3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40582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897191">
                      <w:marLeft w:val="0"/>
                      <w:marRight w:val="60"/>
                      <w:marTop w:val="1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305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2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49</cp:revision>
  <cp:lastPrinted>2021-10-18T06:27:00Z</cp:lastPrinted>
  <dcterms:created xsi:type="dcterms:W3CDTF">2019-04-17T04:58:00Z</dcterms:created>
  <dcterms:modified xsi:type="dcterms:W3CDTF">2023-09-11T08:31:00Z</dcterms:modified>
</cp:coreProperties>
</file>